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1DC024" w:rsidR="004A5242" w:rsidRPr="004A5242" w:rsidRDefault="002950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2021 - July 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EACE31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204F0B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0F9BB0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2168890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E82C0F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2F556D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19A84B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86E6C7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E8F13A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FA05B8D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7F6124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137E686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907D97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70CEDD" w:rsidR="004A5242" w:rsidRPr="004A5242" w:rsidRDefault="002950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950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950A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