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769BAD" w:rsidR="004A5242" w:rsidRPr="004A5242" w:rsidRDefault="003845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2021 - July 18,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C2EDB8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5804EFD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F74AF9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A7F9A53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E11DC4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129E551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54AC256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8EC702D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6B5042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D25DF4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74C8EB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DBCB74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4F886F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F45F08A" w:rsidR="004A5242" w:rsidRPr="004A5242" w:rsidRDefault="00384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8453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8453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