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769BAD" w:rsidR="004A5242" w:rsidRPr="004A5242" w:rsidRDefault="0038453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12, 2021 - July 18,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C2EDB8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5804EFD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F74AF9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A7F9A53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E11DC4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129E551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4AC256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8EC702D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6B5042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5D25DF4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74C8EB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1DBCB74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4F886F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F45F08A" w:rsidR="004A5242" w:rsidRPr="004A5242" w:rsidRDefault="0038453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8453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8453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