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74906D" w:rsidR="004A5242" w:rsidRPr="004A5242" w:rsidRDefault="007938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2021 - August 15,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E4B644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4F4D1FE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93121A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24D0C6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D6ECFD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01E7F9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6BEEF0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3D8051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DBFDB0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4EA62B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878858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3FE8E00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B6AE45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EDFE2D6" w:rsidR="004A5242" w:rsidRPr="004A5242" w:rsidRDefault="007938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938B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938B5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