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74906D" w:rsidR="004A5242" w:rsidRPr="004A5242" w:rsidRDefault="007938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2021 - August 15,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E4B644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4F4D1FE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93121A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024D0C6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D6ECFD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E01E7F9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96BEEF0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C3D8051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DBFDB0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44EA62B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878858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3FE8E00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B6AE45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EDFE2D6" w:rsidR="004A5242" w:rsidRPr="004A5242" w:rsidRDefault="007938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938B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938B5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