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B202E6" w:rsidR="004A5242" w:rsidRPr="004A5242" w:rsidRDefault="00D50C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2021 - August 21,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085C0E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6D4967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308DAD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A71D83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D729DA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AB90A86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FF70AF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414DB8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0FF8F8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828C29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AAABB5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EC10FF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FB8FC5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EC0234" w:rsidR="004A5242" w:rsidRPr="004A5242" w:rsidRDefault="00D50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0C1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0C11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