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B6B9F4" w:rsidR="004A5242" w:rsidRPr="004A5242" w:rsidRDefault="00077DE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5, 2021 - September 11,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A33444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EC1712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2D6331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502C1FD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573E45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51F1CE6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94632A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3836528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FACF9D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32E73A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6095F6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76E2D3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56C568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BBF9F74" w:rsidR="004A5242" w:rsidRPr="004A5242" w:rsidRDefault="00077D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7DE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7DEB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