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E5CE92" w:rsidR="004A5242" w:rsidRPr="004A5242" w:rsidRDefault="008E05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19, 2021 - September 25,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C98988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3ACCF0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4E2E36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5BAAE37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844F7E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CC38F35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D6061C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B9FBB6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7EA20B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A52B4E9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A11CA2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F899E5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5AFFD0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60F60B" w:rsidR="004A5242" w:rsidRPr="004A5242" w:rsidRDefault="008E05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E050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E050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