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6E5CE92" w:rsidR="004A5242" w:rsidRPr="004A5242" w:rsidRDefault="008E050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19, 2021 - September 25,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8C98988" w:rsidR="004A5242" w:rsidRPr="004A5242" w:rsidRDefault="008E05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23ACCF0" w:rsidR="004A5242" w:rsidRPr="004A5242" w:rsidRDefault="008E05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4E2E36" w:rsidR="004A5242" w:rsidRPr="004A5242" w:rsidRDefault="008E05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5BAAE37" w:rsidR="004A5242" w:rsidRPr="004A5242" w:rsidRDefault="008E05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844F7E" w:rsidR="004A5242" w:rsidRPr="004A5242" w:rsidRDefault="008E05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CC38F35" w:rsidR="004A5242" w:rsidRPr="004A5242" w:rsidRDefault="008E05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6D6061C" w:rsidR="004A5242" w:rsidRPr="004A5242" w:rsidRDefault="008E05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2B9FBB6" w:rsidR="004A5242" w:rsidRPr="004A5242" w:rsidRDefault="008E05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7EA20B" w:rsidR="004A5242" w:rsidRPr="004A5242" w:rsidRDefault="008E05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A52B4E9" w:rsidR="004A5242" w:rsidRPr="004A5242" w:rsidRDefault="008E05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A11CA2" w:rsidR="004A5242" w:rsidRPr="004A5242" w:rsidRDefault="008E05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8F899E5" w:rsidR="004A5242" w:rsidRPr="004A5242" w:rsidRDefault="008E05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5AFFD0" w:rsidR="004A5242" w:rsidRPr="004A5242" w:rsidRDefault="008E050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260F60B" w:rsidR="004A5242" w:rsidRPr="004A5242" w:rsidRDefault="008E050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E050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E050F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