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251710" w:rsidR="004A5242" w:rsidRPr="004A5242" w:rsidRDefault="00FE55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2021 - October 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069ED6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2783C2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E07C3F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ADBB27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31199F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9D5D23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3441E6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E46E1A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A7C265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D7F00F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3FB3E3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85F507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5515F1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81DE8EC" w:rsidR="004A5242" w:rsidRPr="004A5242" w:rsidRDefault="00FE55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55E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