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6C3621" w:rsidR="004A5242" w:rsidRPr="004A5242" w:rsidRDefault="00A819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2021 - October 16,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D804E3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013D257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E3B564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6B82F4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871FCB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49A248E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EC44A2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F6D7E31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3223B4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5089F47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D4B6CA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507F69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2DEBA9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5EA085" w:rsidR="004A5242" w:rsidRPr="004A5242" w:rsidRDefault="00A81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19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819A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