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06C3621" w:rsidR="004A5242" w:rsidRPr="004A5242" w:rsidRDefault="00A819A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10, 2021 - October 16,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4D804E3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013D257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2E3B564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56B82F4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0871FCB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49A248E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EC44A2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F6D7E31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33223B4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5089F47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AD4B6CA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3507F69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82DEBA9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5EA085" w:rsidR="004A5242" w:rsidRPr="004A5242" w:rsidRDefault="00A819A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819A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819A1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