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CD55CA" w:rsidR="004A5242" w:rsidRPr="004A5242" w:rsidRDefault="000E1E3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17, 2021 - October 23,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EA25F7" w:rsidR="004A5242" w:rsidRPr="004A5242" w:rsidRDefault="000E1E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D9D7008" w:rsidR="004A5242" w:rsidRPr="004A5242" w:rsidRDefault="000E1E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C8F423" w:rsidR="004A5242" w:rsidRPr="004A5242" w:rsidRDefault="000E1E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F9FB5E3" w:rsidR="004A5242" w:rsidRPr="004A5242" w:rsidRDefault="000E1E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F12429" w:rsidR="004A5242" w:rsidRPr="004A5242" w:rsidRDefault="000E1E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F63A066" w:rsidR="004A5242" w:rsidRPr="004A5242" w:rsidRDefault="000E1E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014A57" w:rsidR="004A5242" w:rsidRPr="004A5242" w:rsidRDefault="000E1E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36428AD" w:rsidR="004A5242" w:rsidRPr="004A5242" w:rsidRDefault="000E1E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4F43237" w:rsidR="004A5242" w:rsidRPr="004A5242" w:rsidRDefault="000E1E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7439C69" w:rsidR="004A5242" w:rsidRPr="004A5242" w:rsidRDefault="000E1E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9A1B60" w:rsidR="004A5242" w:rsidRPr="004A5242" w:rsidRDefault="000E1E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3936585" w:rsidR="004A5242" w:rsidRPr="004A5242" w:rsidRDefault="000E1E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B1544B" w:rsidR="004A5242" w:rsidRPr="004A5242" w:rsidRDefault="000E1E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6FFA4D7" w:rsidR="004A5242" w:rsidRPr="004A5242" w:rsidRDefault="000E1E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E1E3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0E1E3E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