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461326" w:rsidR="004A5242" w:rsidRPr="004A5242" w:rsidRDefault="00D177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2021 - October 30,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22710C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E99421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54ED74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82FFBB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954320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7288733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A0C304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89D9A5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DB1F3B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9A1D5A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913501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835ABB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C5F6AF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391654" w:rsidR="004A5242" w:rsidRPr="004A5242" w:rsidRDefault="00D177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777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777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