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CC4CD0" w:rsidR="004A5242" w:rsidRPr="004A5242" w:rsidRDefault="002E00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2021 - November 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FB0408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4F6510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5416F1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F3471B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7D9106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1189A0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6F44B3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302A7D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22A9E3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938EA1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017B70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38F202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649B96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0507DB" w:rsidR="004A5242" w:rsidRPr="004A5242" w:rsidRDefault="002E0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007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007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