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C6A337" w:rsidR="004A5242" w:rsidRPr="004A5242" w:rsidRDefault="004066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2021 - December 12,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C8E1D3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879944D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602FC7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688EE2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E0CEA4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461F81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421E21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492DE8D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28A8F1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67FFA0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F74868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29D27A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116676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148282" w:rsidR="004A5242" w:rsidRPr="004A5242" w:rsidRDefault="00406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0664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0664E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