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53EBC8" w:rsidR="004A5242" w:rsidRPr="004A5242" w:rsidRDefault="001166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2021 - December 19,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E5C0CC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943F03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34C045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9BCD63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8AB57B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2AAEB34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1602D9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980F4E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D086C6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378612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2DF784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9B97EF2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D34F5D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CA8D7D" w:rsidR="004A5242" w:rsidRPr="004A5242" w:rsidRDefault="001166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666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16663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