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8376D6" w:rsidR="004A5242" w:rsidRPr="004A5242" w:rsidRDefault="002128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2021 - December 26,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D0DDE8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28F5D0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8BEA4E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406A35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AC503D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4D6096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C92953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69388A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74AB9D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4D35EEF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A4F065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422E135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9CF102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DFF506" w:rsidR="004A5242" w:rsidRPr="004A5242" w:rsidRDefault="0021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28D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28DA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