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334F328" w:rsidR="004A5242" w:rsidRPr="004A5242" w:rsidRDefault="00B8408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9, 2022 - January 15,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D6CAC1B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7843F98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D0AC61D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7BB91F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E029207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4596EE0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86A2129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4E6EF3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5AB5F5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D172C1F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3CEB7D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211C74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2576A41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E119E1B" w:rsidR="004A5242" w:rsidRPr="004A5242" w:rsidRDefault="00B8408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8408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84089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