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5058F6" w:rsidR="004A5242" w:rsidRPr="004A5242" w:rsidRDefault="000343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20, 2022 - February 26,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2B3427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C43D46F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DB0DAD7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2C1C5D8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B7EF882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181B0FB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4E14E3E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D61B1E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66C1456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708C9D5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B640E57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0B5249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25B61C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A30FDB6" w:rsidR="004A5242" w:rsidRPr="004A5242" w:rsidRDefault="000343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3432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34326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