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9C86D1" w:rsidR="004A5242" w:rsidRPr="004A5242" w:rsidRDefault="00B940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2022 - March 12,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E8CE87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550BF8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616A29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543D82A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B8589C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221FC8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3A70EF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893286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C5C9EB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E23579D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00BBCC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45CF61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3143AC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FF2801" w:rsidR="004A5242" w:rsidRPr="004A5242" w:rsidRDefault="00B940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40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9402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