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AE5A3D" w:rsidR="004A5242" w:rsidRPr="004A5242" w:rsidRDefault="007147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2022 - May 14,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A61B57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68A075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23D9B5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54B146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8F29D7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442B88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7897E1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F2CA34B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8439A5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5F3941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49B7AC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C5A6A2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42D0E3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1F2DDA" w:rsidR="004A5242" w:rsidRPr="004A5242" w:rsidRDefault="007147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147E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147E5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