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EF59C6" w:rsidR="004A5242" w:rsidRPr="004A5242" w:rsidRDefault="00C36D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2022 - May 28,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B1D9F2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B2A626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FCC3CA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671074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C9B498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BC9CAD1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04D0E9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9C33F8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EFA1BA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FA9568A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D32971A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376B18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4A9F4E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6A6352" w:rsidR="004A5242" w:rsidRPr="004A5242" w:rsidRDefault="00C36D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6DA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36DA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