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0D003F7" w:rsidR="004A5242" w:rsidRPr="004A5242" w:rsidRDefault="00861DA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29, 2022 - June 4,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D4313C" w:rsidR="004A5242" w:rsidRPr="004A5242" w:rsidRDefault="00861D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586177D" w:rsidR="004A5242" w:rsidRPr="004A5242" w:rsidRDefault="00861D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1633DD8" w:rsidR="004A5242" w:rsidRPr="004A5242" w:rsidRDefault="00861D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7D406BC" w:rsidR="004A5242" w:rsidRPr="004A5242" w:rsidRDefault="00861D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EB1AF4" w:rsidR="004A5242" w:rsidRPr="004A5242" w:rsidRDefault="00861D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ED564DB" w:rsidR="004A5242" w:rsidRPr="004A5242" w:rsidRDefault="00861D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3A63D95" w:rsidR="004A5242" w:rsidRPr="004A5242" w:rsidRDefault="00861D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71F1AC4" w:rsidR="004A5242" w:rsidRPr="004A5242" w:rsidRDefault="00861D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C79160A" w:rsidR="004A5242" w:rsidRPr="004A5242" w:rsidRDefault="00861D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650F227" w:rsidR="004A5242" w:rsidRPr="004A5242" w:rsidRDefault="00861D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545548" w:rsidR="004A5242" w:rsidRPr="004A5242" w:rsidRDefault="00861D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8E1A564" w:rsidR="004A5242" w:rsidRPr="004A5242" w:rsidRDefault="00861D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29CEF0" w:rsidR="004A5242" w:rsidRPr="004A5242" w:rsidRDefault="00861DA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DFCCC7D" w:rsidR="004A5242" w:rsidRPr="004A5242" w:rsidRDefault="00861DA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61DA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61DAE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