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B58DBA" w:rsidR="004A5242" w:rsidRPr="004A5242" w:rsidRDefault="009628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2022 - July 24,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DE7187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B2A97A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6D9A5B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15C08B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8D2089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14AD4F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B891E1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7A7F1DC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8375AC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D59918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CB4F4F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17DA3D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1F29E3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C2C493" w:rsidR="004A5242" w:rsidRPr="004A5242" w:rsidRDefault="009628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628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628B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