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A160FE" w:rsidR="004A5242" w:rsidRPr="004A5242" w:rsidRDefault="00DE39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2022 - August 13,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B91AED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B1E03C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98BBD2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944457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13DF29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76AE879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B4103D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DAF5C10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C861F7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A1E4B6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981713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90B90E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169166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89AA70" w:rsidR="004A5242" w:rsidRPr="004A5242" w:rsidRDefault="00DE39F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39F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39F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