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0B017B" w:rsidR="004A5242" w:rsidRPr="004A5242" w:rsidRDefault="009577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2022 - September 10,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9ADF04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AC6F9D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0345DA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C7E9C3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2446E2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69806B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C10710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5933BC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F906CD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53F8EE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A03EB1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3420C8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A44631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1F9A46" w:rsidR="004A5242" w:rsidRPr="004A5242" w:rsidRDefault="00957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776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5776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