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539D5B" w:rsidR="004A5242" w:rsidRPr="004A5242" w:rsidRDefault="005B0F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2022 - September 25,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AEBBB7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5D9C80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068CB0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30E10F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AEF4CD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45E399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86A5E5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CFB019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926272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7DF13D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FF0BE1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D28515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D30BAC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AD2708" w:rsidR="004A5242" w:rsidRPr="004A5242" w:rsidRDefault="005B0F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0F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0F8B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