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A60B05" w:rsidR="004A5242" w:rsidRPr="004A5242" w:rsidRDefault="00C147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2022 - November 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B9F2EB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6802635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7029A1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F08A52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903E0C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66D1C8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C9029F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5F9C531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67333A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3190EE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339F42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72BB8E6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50DFEC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512729" w:rsidR="004A5242" w:rsidRPr="004A5242" w:rsidRDefault="00C1475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475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1475D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