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F849C6" w:rsidR="004A5242" w:rsidRPr="004A5242" w:rsidRDefault="003D18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2022 - November 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8782F5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4B861D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B25990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20F8CC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9CDE0D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99498A3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44AE91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DD2D53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A23B93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C7D9B0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103267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9E9D22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5CF641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345D70" w:rsidR="004A5242" w:rsidRPr="004A5242" w:rsidRDefault="003D1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18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D18BA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