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D08267" w:rsidR="004A5242" w:rsidRPr="004A5242" w:rsidRDefault="00055F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1, 2023 - January 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5A120F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AE247AA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0C8D4EF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9243862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C864B4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ED034A4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2A311D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3E6B53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2C465B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46BBAC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84CBBF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211EC0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1A3DE6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286607E" w:rsidR="004A5242" w:rsidRPr="004A5242" w:rsidRDefault="00055F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5F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5FF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