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6B9981" w:rsidR="004A5242" w:rsidRPr="004A5242" w:rsidRDefault="00B72A3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2023 - January 15,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566D8FA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486E2A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8DF7064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66338D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03A72D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E16573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2A2AF5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BE2380B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F59433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043F1D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9744E0D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C28666C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E7C814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385761" w:rsidR="004A5242" w:rsidRPr="004A5242" w:rsidRDefault="00B72A3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2A3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72A3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