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70539A" w:rsidR="004A5242" w:rsidRPr="004A5242" w:rsidRDefault="00AA79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2023 - May 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F9E093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EC3D06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AE7FF8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F15D10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5405A5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6A6BB19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A1BC65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7815EF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B35876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632A49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458851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828516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DCEAF2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574ECB" w:rsidR="004A5242" w:rsidRPr="004A5242" w:rsidRDefault="00AA79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A792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792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