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ABDBBF" w:rsidR="004A5242" w:rsidRPr="004A5242" w:rsidRDefault="004225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2023 - May 14,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3A839C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BEF9E9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239BD8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225703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906B8E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A4659B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1069BB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5C6355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5F4508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F2AF39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C9D030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8CEEE2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97075D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89D301" w:rsidR="004A5242" w:rsidRPr="004A5242" w:rsidRDefault="00422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25E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25E6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