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79C7AA" w:rsidR="004A5242" w:rsidRPr="004A5242" w:rsidRDefault="00F739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2023 - July 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782D78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C2EC20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56FCD6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E6EBEC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02FAFF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B9A043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7005CA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9AC0FB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05B31D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CAA333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A06EA1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50C423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49B25D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02A68F" w:rsidR="004A5242" w:rsidRPr="004A5242" w:rsidRDefault="00F73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39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