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06D182" w:rsidR="004A5242" w:rsidRPr="004A5242" w:rsidRDefault="007437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2, 2023 - July 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3C1866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31C79FE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14EE24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569B84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1525F1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F967C9F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1A52EB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5537AE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904D19C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545A3CD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C804E1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8DB2B32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B7574E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93E9AA3" w:rsidR="004A5242" w:rsidRPr="004A5242" w:rsidRDefault="00743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4375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4375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