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D03077" w:rsidR="004A5242" w:rsidRPr="004A5242" w:rsidRDefault="00F509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20, 2023 - August 26,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D0A6D3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DF2EBA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0CBD68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FF6968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247E60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797D90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08D96F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6E9180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AB7A7E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30A2C3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931A9E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DDC2DA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730F82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F4D8AE7" w:rsidR="004A5242" w:rsidRPr="004A5242" w:rsidRDefault="00F509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09B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