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CCFA35" w:rsidR="004A5242" w:rsidRPr="004A5242" w:rsidRDefault="002564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27, 2023 - September 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018847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89CDA1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0BB5EC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4DA54E8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FB5035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F98438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5C7BA9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067FB5A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E03686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0B071C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7602B6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B862F9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22FCED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8B0E475" w:rsidR="004A5242" w:rsidRPr="004A5242" w:rsidRDefault="002564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645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5645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