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CCFA35" w:rsidR="004A5242" w:rsidRPr="004A5242" w:rsidRDefault="002564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2023 - September 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018847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89CDA1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0BB5EC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4DA54E8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FB5035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F98438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5C7BA9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067FB5A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E03686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0B071C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7602B6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B862F9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22FCED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8B0E475" w:rsidR="004A5242" w:rsidRPr="004A5242" w:rsidRDefault="002564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645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56452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