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F814D33" w:rsidR="004A5242" w:rsidRPr="004A5242" w:rsidRDefault="0030749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11, 2023 - September 17,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AE79E9" w:rsidR="004A5242" w:rsidRPr="004A5242" w:rsidRDefault="003074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F7CFB65" w:rsidR="004A5242" w:rsidRPr="004A5242" w:rsidRDefault="003074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B44A2BB" w:rsidR="004A5242" w:rsidRPr="004A5242" w:rsidRDefault="003074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550D6CF" w:rsidR="004A5242" w:rsidRPr="004A5242" w:rsidRDefault="003074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A353A7" w:rsidR="004A5242" w:rsidRPr="004A5242" w:rsidRDefault="003074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7AFAB3F" w:rsidR="004A5242" w:rsidRPr="004A5242" w:rsidRDefault="003074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A71239" w:rsidR="004A5242" w:rsidRPr="004A5242" w:rsidRDefault="003074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D79E05E" w:rsidR="004A5242" w:rsidRPr="004A5242" w:rsidRDefault="003074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67C1E28" w:rsidR="004A5242" w:rsidRPr="004A5242" w:rsidRDefault="003074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F70997E" w:rsidR="004A5242" w:rsidRPr="004A5242" w:rsidRDefault="003074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3412EC7" w:rsidR="004A5242" w:rsidRPr="004A5242" w:rsidRDefault="003074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C57693F" w:rsidR="004A5242" w:rsidRPr="004A5242" w:rsidRDefault="003074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93EB465" w:rsidR="004A5242" w:rsidRPr="004A5242" w:rsidRDefault="003074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963C764" w:rsidR="004A5242" w:rsidRPr="004A5242" w:rsidRDefault="003074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0749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0749F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