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211318" w:rsidR="004A5242" w:rsidRPr="004A5242" w:rsidRDefault="000847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2023 - October 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715A36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DBF917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4CCB3A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F3EE85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4DB866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D73F40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A0F35E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82AC36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5C79AE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16D4D1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EA6462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B3F613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1D6204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D95438" w:rsidR="004A5242" w:rsidRPr="004A5242" w:rsidRDefault="000847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47D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47D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