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F9D31A" w:rsidR="004A5242" w:rsidRPr="004A5242" w:rsidRDefault="00D605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8, 2023 - October 14,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EB62A3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52263C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B41BA0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B8C6261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98DB12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2BF2B4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345CAA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178DE38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97659A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1A5BDA4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80CF24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38175A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039768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6BE073" w:rsidR="004A5242" w:rsidRPr="004A5242" w:rsidRDefault="00D605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055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6055E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