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627B14" w:rsidR="004A5242" w:rsidRPr="004A5242" w:rsidRDefault="00606B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30, 2023 - November 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940846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F3A7F0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F49D73B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C8D2C7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34B5F6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8E789B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062127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39D96F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91EFFA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115336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82F6BA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437155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8625AC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1A2C5D8" w:rsidR="004A5242" w:rsidRPr="004A5242" w:rsidRDefault="00606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6BE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06BE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