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6D31D2C" w:rsidR="004A5242" w:rsidRPr="004A5242" w:rsidRDefault="001015E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6, 2023 - November 12,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9278DA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C78817E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30E72E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146220A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B4EE6F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08419A5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8A4C0C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C9D41F5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79D3EC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0F15E70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4DBE0F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43B73B1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C60C383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CCE9745" w:rsidR="004A5242" w:rsidRPr="004A5242" w:rsidRDefault="001015E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015E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015E8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