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6D31D2C" w:rsidR="004A5242" w:rsidRPr="004A5242" w:rsidRDefault="001015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6, 2023 - November 12,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9278DA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C78817E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30E72E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146220A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B4EE6F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08419A5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8A4C0C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C9D41F5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79D3EC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0F15E70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4DBE0F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43B73B1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60C383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CE9745" w:rsidR="004A5242" w:rsidRPr="004A5242" w:rsidRDefault="001015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015E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015E8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