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82C109" w:rsidR="004A5242" w:rsidRPr="004A5242" w:rsidRDefault="00B745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2023 - November 19,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C5E5A4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B30234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2A492F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A4FAC4F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67DEF5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5B323AD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5DD2D6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16F24D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779D8E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BAEF7B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384EFE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89DA45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262C3D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DC43978" w:rsidR="004A5242" w:rsidRPr="004A5242" w:rsidRDefault="00B745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453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453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