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017DC4" w:rsidR="004A5242" w:rsidRPr="004A5242" w:rsidRDefault="00F719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24 - March 1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0B3936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2CFEBB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1FF273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79F7D7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3A8ED4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044639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18CCD7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B4E695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179342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D7C060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E44AF4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237702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6F2F43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F60B15" w:rsidR="004A5242" w:rsidRPr="004A5242" w:rsidRDefault="00F719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19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