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B9BB9E" w:rsidR="004A5242" w:rsidRPr="004A5242" w:rsidRDefault="00BF73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2024 - June 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EF89A0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CBE25F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6D0560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E09C932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883A17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E3ECBA4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0A277A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1A9E4D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D1AF67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E847257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EE1679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C938FC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0BB274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1A1D8FD" w:rsidR="004A5242" w:rsidRPr="004A5242" w:rsidRDefault="00BF7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F733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F733C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