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58BBCB" w:rsidR="004A5242" w:rsidRPr="004A5242" w:rsidRDefault="00C31C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2024 - June 15,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49668E0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BD58D81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F4CF1B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21D6CD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BF6C7E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D822154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F803B2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E7E307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BF5645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F7F847D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7A584BD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5FEA68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D43E98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97ACCD5" w:rsidR="004A5242" w:rsidRPr="004A5242" w:rsidRDefault="00C31C0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31C0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31C0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