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917093" w:rsidR="004A5242" w:rsidRPr="004A5242" w:rsidRDefault="009811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24 - June 2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435E34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0EDFF4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202E8C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605DC2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DAB642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891BB6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809A2B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6A43D7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4812E0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5E1B83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5E6C83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8D0308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D6FBE6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A8E185" w:rsidR="004A5242" w:rsidRPr="004A5242" w:rsidRDefault="00981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118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118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