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917093" w:rsidR="004A5242" w:rsidRPr="004A5242" w:rsidRDefault="009811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24 - June 29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435E34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0EDFF4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202E8C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605DC2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DAB642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891BB6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809A2B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6A43D7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4812E0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5E1B83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5E6C83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8D0308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D6FBE6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A8E185" w:rsidR="004A5242" w:rsidRPr="004A5242" w:rsidRDefault="00981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118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118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