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58BE6F" w:rsidR="004A5242" w:rsidRPr="004A5242" w:rsidRDefault="003B41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29, 2024 - August 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6ED4D2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F06DC0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24C665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C9DC3F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FEFAE8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4088F0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B706E6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A5B6DC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977E78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7CB0186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A496C3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31CDE02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EE5E86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1811E02" w:rsidR="004A5242" w:rsidRPr="004A5242" w:rsidRDefault="003B41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B41E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41E9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