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3889A1" w:rsidR="004A5242" w:rsidRPr="004A5242" w:rsidRDefault="000813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2024 - September 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43C9BC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CD416B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28D955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61308D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FC2129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744F9F4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C17F28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450473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A552CB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A294363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4A8843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E754E56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63EBA6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E7E366" w:rsidR="004A5242" w:rsidRPr="004A5242" w:rsidRDefault="0008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131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131F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