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BD5C8E7" w:rsidR="004A5242" w:rsidRPr="004A5242" w:rsidRDefault="00BD6A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2024 - December 15,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F1C1D7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554104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BD8DC7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E988E51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635095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E559114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C4F4B6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C2387A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CBD652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E547B7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12588A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FC80823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C1DFCC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B271AC" w:rsidR="004A5242" w:rsidRPr="004A5242" w:rsidRDefault="00BD6A2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D6A2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D6A2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