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35B206" w:rsidR="004A5242" w:rsidRPr="004A5242" w:rsidRDefault="00AB636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29, 2024 - January 4,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FD384F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7D0467C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C1040C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D5FB372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6EABA6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6EFAF2F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6296BF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22A8D45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FF8E97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9FE45E9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257013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8CE97E9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C4F1E1A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168A76" w:rsidR="004A5242" w:rsidRPr="004A5242" w:rsidRDefault="00AB636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B636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B636C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