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653F2B" w:rsidR="004A5242" w:rsidRPr="004A5242" w:rsidRDefault="000A74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2025 - January 26,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DC1A69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83482F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BBB1D4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4482BB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8752C8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13869DD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90EDB4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0D078C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CB89E9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E9EADB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FBB66B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4209C8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B6107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B99FBC" w:rsidR="004A5242" w:rsidRPr="004A5242" w:rsidRDefault="000A7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742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742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