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0A9CBF" w:rsidR="004A5242" w:rsidRPr="004A5242" w:rsidRDefault="000B08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2025 - July 26,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C974BD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E55309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DB8125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982E3B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8969C1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126719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43799C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C29E4F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744A16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B30093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B038D8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62A52A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8D0BC3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02DE72" w:rsidR="004A5242" w:rsidRPr="004A5242" w:rsidRDefault="000B08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08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08B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